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F3651D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İJERYA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B94214"/>
    <w:rsid w:val="00C72868"/>
    <w:rsid w:val="00DF1B71"/>
    <w:rsid w:val="00EA525A"/>
    <w:rsid w:val="00F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2019-04-24T12:15:00Z</dcterms:modified>
</cp:coreProperties>
</file>